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03-06/2021/6138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Псков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Псков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03-06/2021/6138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